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769" w:type="dxa"/>
        <w:tblInd w:w="79" w:type="dxa"/>
        <w:tblLook w:val="04A0"/>
      </w:tblPr>
      <w:tblGrid>
        <w:gridCol w:w="1889"/>
        <w:gridCol w:w="3880"/>
      </w:tblGrid>
      <w:tr w:rsidR="00604F06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MONDAY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2B1D5A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F06" w:rsidRDefault="00604F06" w:rsidP="002B1D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TABLE TENNIS </w:t>
            </w:r>
          </w:p>
          <w:p w:rsidR="002B1D5A" w:rsidRPr="00D33BD6" w:rsidRDefault="002B1D5A" w:rsidP="002B1D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Suitable for all ages and beginners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proofErr w:type="spellStart"/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Mariusz</w:t>
            </w:r>
            <w:proofErr w:type="spellEnd"/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B408C6" w:rsidP="00E623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</w:t>
            </w:r>
            <w:r w:rsidR="002B1D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€2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2B1D5A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04F06" w:rsidRDefault="00E623FA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PHOTOGRAPHY CLUB</w:t>
            </w:r>
            <w:r w:rsid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 xml:space="preserve"> (3</w:t>
            </w:r>
            <w:r w:rsidR="00CE6F18" w:rsidRP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vertAlign w:val="superscript"/>
                <w:lang w:val="en-IE" w:eastAsia="en-IE"/>
              </w:rPr>
              <w:t>rd</w:t>
            </w:r>
            <w:r w:rsid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 xml:space="preserve"> – 6</w:t>
            </w:r>
            <w:r w:rsidR="00CE6F18" w:rsidRP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 w:rsid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 xml:space="preserve"> Class)</w:t>
            </w:r>
          </w:p>
          <w:p w:rsidR="002B1D5A" w:rsidRPr="001C5084" w:rsidRDefault="001C5084" w:rsidP="001C50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Learn how to take good photos with natural light and flash. Bring your own camera/mobile phone camera/tablet/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ipad</w:t>
            </w:r>
            <w:proofErr w:type="spellEnd"/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623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proofErr w:type="spellStart"/>
            <w:r w:rsidR="00E623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Nuredin</w:t>
            </w:r>
            <w:proofErr w:type="spellEnd"/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623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</w:t>
            </w:r>
            <w:r w:rsidR="002B1D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€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25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TUESDAY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2B1D5A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D5A" w:rsidRDefault="00EB75B2" w:rsidP="002B1D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DISNEY PIXAR CLUB (all ages)</w:t>
            </w:r>
          </w:p>
          <w:p w:rsidR="002B1D5A" w:rsidRPr="00D33BD6" w:rsidRDefault="002B1D5A" w:rsidP="002B1D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Face painting, arts &amp; crafts, drama &amp; role play, dress up days,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singalong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lessons and dancing, storytelling, character synopsis, lots of fun &amp; laughs</w:t>
            </w:r>
            <w:r w:rsidR="00CE6F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for all ages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2B1D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 w:rsidR="00E623FA" w:rsidRPr="002B1D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Rachel</w:t>
            </w:r>
          </w:p>
        </w:tc>
      </w:tr>
      <w:tr w:rsidR="00604F06" w:rsidRPr="00D33BD6" w:rsidTr="002B1D5A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18" w:rsidRPr="00D33BD6" w:rsidRDefault="00B408C6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</w:t>
            </w:r>
            <w:r w:rsidR="002B1D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3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</w:tr>
      <w:tr w:rsidR="00CE6F18" w:rsidRPr="00D33BD6" w:rsidTr="00CE6F18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CE6F18" w:rsidRDefault="00CE6F18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CE6F18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IE" w:eastAsia="en-IE"/>
              </w:rPr>
              <w:t>2.40pm-3.40pm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E6F18" w:rsidRPr="00D33BD6" w:rsidRDefault="00AD3704" w:rsidP="006D6A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BASKETBALL for Se</w:t>
            </w:r>
            <w:r w:rsidR="00CE6F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niors </w:t>
            </w:r>
            <w:r w:rsidR="006D6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(3</w:t>
            </w:r>
            <w:r w:rsidR="006D6AFB" w:rsidRPr="006D6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rd</w:t>
            </w:r>
            <w:r w:rsidR="006D6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to 6</w:t>
            </w:r>
            <w:r w:rsidR="006D6AFB" w:rsidRPr="006D6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 w:rsidR="006D6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Class)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Oskar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€6 pay as you go 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THURSDAY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CE6F18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MULTI SPORTS CLUB (Football/Basketball/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Dodgeball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/</w:t>
            </w:r>
          </w:p>
          <w:p w:rsidR="00CE6F18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Benchball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/Hockey/Athletics) </w:t>
            </w:r>
          </w:p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1</w:t>
            </w:r>
            <w:r w:rsidRPr="002B1D5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st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-4</w:t>
            </w:r>
            <w:r w:rsidRPr="002B1D5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Class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Brian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18" w:rsidRPr="00D33BD6" w:rsidRDefault="00CE6F18" w:rsidP="001C50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25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CE6F18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</w:pPr>
            <w:r w:rsidRP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CE6F18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</w:pPr>
            <w:r w:rsidRPr="00CE6F1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FRIDAY</w:t>
            </w:r>
          </w:p>
        </w:tc>
      </w:tr>
      <w:tr w:rsidR="00CE6F18" w:rsidRPr="00D33BD6" w:rsidTr="00025E77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CE6F18" w:rsidRDefault="00F95560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IE" w:eastAsia="en-IE"/>
              </w:rPr>
              <w:t>1.40pm-2.40pm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25E77" w:rsidRDefault="00F95560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*NEW CLUB* GAMES GALORE (</w:t>
            </w:r>
            <w:r w:rsidR="00EB75B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Junior and Senior Infants)</w:t>
            </w:r>
            <w:r w:rsidR="00025E7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  <w:p w:rsidR="00EB75B2" w:rsidRPr="00D33BD6" w:rsidRDefault="00025E77" w:rsidP="0002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Co-operative/drama games to improve children’s listening skills, co-operation and teamwork. Games will involve children at a physical, emotional and cognitive level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 w:rsidR="00F955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Lisa</w:t>
            </w:r>
          </w:p>
        </w:tc>
      </w:tr>
      <w:tr w:rsidR="00CE6F18" w:rsidRPr="00D33BD6" w:rsidTr="002B1D5A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F18" w:rsidRPr="00D33BD6" w:rsidRDefault="00CE6F18" w:rsidP="00CE6F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</w:t>
            </w:r>
            <w:r w:rsidR="001C50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€</w:t>
            </w:r>
            <w:r w:rsidR="00C2652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30</w:t>
            </w:r>
          </w:p>
        </w:tc>
      </w:tr>
    </w:tbl>
    <w:p w:rsidR="00E0702E" w:rsidRPr="00C26529" w:rsidRDefault="00E623FA" w:rsidP="00E070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Payment for clubs must be </w:t>
      </w:r>
      <w:r w:rsidRPr="00254A52">
        <w:rPr>
          <w:rFonts w:asciiTheme="majorHAnsi" w:hAnsiTheme="majorHAnsi"/>
          <w:b/>
          <w:sz w:val="24"/>
          <w:szCs w:val="24"/>
        </w:rPr>
        <w:t>made in full to the instructor</w:t>
      </w:r>
      <w:r w:rsidR="00C26529">
        <w:rPr>
          <w:rFonts w:asciiTheme="majorHAnsi" w:hAnsiTheme="majorHAnsi"/>
          <w:sz w:val="24"/>
          <w:szCs w:val="24"/>
        </w:rPr>
        <w:t xml:space="preserve"> when enrolling. Payment </w:t>
      </w:r>
      <w:r>
        <w:rPr>
          <w:rFonts w:asciiTheme="majorHAnsi" w:hAnsiTheme="majorHAnsi"/>
          <w:sz w:val="24"/>
          <w:szCs w:val="24"/>
        </w:rPr>
        <w:t xml:space="preserve">for clubs can no longer be made through the </w:t>
      </w:r>
      <w:r w:rsidR="00C26529">
        <w:rPr>
          <w:rFonts w:asciiTheme="majorHAnsi" w:hAnsiTheme="majorHAnsi"/>
          <w:sz w:val="24"/>
          <w:szCs w:val="24"/>
        </w:rPr>
        <w:t xml:space="preserve">school </w:t>
      </w:r>
      <w:r>
        <w:rPr>
          <w:rFonts w:asciiTheme="majorHAnsi" w:hAnsiTheme="majorHAnsi"/>
          <w:sz w:val="24"/>
          <w:szCs w:val="24"/>
        </w:rPr>
        <w:t>office</w:t>
      </w:r>
      <w:r w:rsidR="00C26529">
        <w:rPr>
          <w:rFonts w:asciiTheme="majorHAnsi" w:hAnsiTheme="majorHAnsi"/>
          <w:sz w:val="24"/>
          <w:szCs w:val="24"/>
        </w:rPr>
        <w:t xml:space="preserve"> or Aladdin. </w:t>
      </w:r>
    </w:p>
    <w:p w:rsidR="00DA7C4A" w:rsidRDefault="00DA7C4A" w:rsidP="00E0702E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>Cla</w:t>
      </w:r>
      <w:r w:rsidR="00C26529">
        <w:rPr>
          <w:rFonts w:asciiTheme="majorHAnsi" w:hAnsiTheme="majorHAnsi"/>
          <w:sz w:val="24"/>
          <w:szCs w:val="24"/>
        </w:rPr>
        <w:t xml:space="preserve">sses are subject to min/max </w:t>
      </w:r>
      <w:r w:rsidRPr="00D33BD6">
        <w:rPr>
          <w:rFonts w:asciiTheme="majorHAnsi" w:hAnsiTheme="majorHAnsi"/>
          <w:sz w:val="24"/>
          <w:szCs w:val="24"/>
        </w:rPr>
        <w:t xml:space="preserve">numbers attending. If any classes are cancelled due to low uptake a full refund will be issued. No refunds will be given in the event that a child does not attend a class for any reason.  </w:t>
      </w:r>
    </w:p>
    <w:p w:rsidR="002E34ED" w:rsidRDefault="00E0702E" w:rsidP="002E34ED">
      <w:pPr>
        <w:rPr>
          <w:rFonts w:asciiTheme="majorHAnsi" w:hAnsiTheme="majorHAnsi"/>
          <w:sz w:val="24"/>
          <w:szCs w:val="24"/>
        </w:rPr>
      </w:pPr>
      <w:r w:rsidRPr="00F95560">
        <w:rPr>
          <w:rFonts w:asciiTheme="majorHAnsi" w:hAnsiTheme="majorHAnsi"/>
          <w:sz w:val="24"/>
          <w:szCs w:val="24"/>
        </w:rPr>
        <w:t xml:space="preserve">Children must be picked up promptly from classes at </w:t>
      </w:r>
      <w:r w:rsidR="00F95560" w:rsidRPr="00F95560">
        <w:rPr>
          <w:rFonts w:asciiTheme="majorHAnsi" w:hAnsiTheme="majorHAnsi"/>
          <w:sz w:val="24"/>
          <w:szCs w:val="24"/>
        </w:rPr>
        <w:t>2.40/</w:t>
      </w:r>
      <w:r w:rsidR="00E623FA" w:rsidRPr="00F95560">
        <w:rPr>
          <w:rFonts w:asciiTheme="majorHAnsi" w:hAnsiTheme="majorHAnsi"/>
          <w:sz w:val="24"/>
          <w:szCs w:val="24"/>
        </w:rPr>
        <w:t>3.40pm.</w:t>
      </w:r>
      <w:r w:rsidRPr="00F95560">
        <w:rPr>
          <w:rFonts w:asciiTheme="majorHAnsi" w:hAnsiTheme="majorHAnsi"/>
          <w:sz w:val="24"/>
          <w:szCs w:val="24"/>
        </w:rPr>
        <w:t xml:space="preserve"> </w:t>
      </w:r>
      <w:r w:rsidRPr="00F95560">
        <w:rPr>
          <w:rFonts w:asciiTheme="majorHAnsi" w:hAnsiTheme="majorHAnsi"/>
          <w:b/>
          <w:sz w:val="24"/>
          <w:szCs w:val="24"/>
        </w:rPr>
        <w:t xml:space="preserve">There is no supervision </w:t>
      </w:r>
      <w:r w:rsidR="00076D69" w:rsidRPr="00F95560">
        <w:rPr>
          <w:rFonts w:asciiTheme="majorHAnsi" w:hAnsiTheme="majorHAnsi"/>
          <w:b/>
          <w:sz w:val="24"/>
          <w:szCs w:val="24"/>
        </w:rPr>
        <w:t xml:space="preserve">available </w:t>
      </w:r>
      <w:r w:rsidRPr="00F95560">
        <w:rPr>
          <w:rFonts w:asciiTheme="majorHAnsi" w:hAnsiTheme="majorHAnsi"/>
          <w:b/>
          <w:sz w:val="24"/>
          <w:szCs w:val="24"/>
        </w:rPr>
        <w:t xml:space="preserve">for children after this </w:t>
      </w:r>
      <w:r w:rsidR="00D33BD6" w:rsidRPr="00F95560">
        <w:rPr>
          <w:rFonts w:asciiTheme="majorHAnsi" w:hAnsiTheme="majorHAnsi"/>
          <w:b/>
          <w:sz w:val="24"/>
          <w:szCs w:val="24"/>
        </w:rPr>
        <w:t>time.</w:t>
      </w:r>
      <w:r w:rsidR="002E34ED">
        <w:rPr>
          <w:rFonts w:asciiTheme="majorHAnsi" w:hAnsiTheme="majorHAnsi"/>
          <w:b/>
          <w:sz w:val="24"/>
          <w:szCs w:val="24"/>
        </w:rPr>
        <w:t xml:space="preserve"> </w:t>
      </w:r>
      <w:r w:rsidR="002E34ED" w:rsidRPr="00D33BD6">
        <w:rPr>
          <w:rFonts w:asciiTheme="majorHAnsi" w:hAnsiTheme="majorHAnsi"/>
          <w:sz w:val="24"/>
          <w:szCs w:val="24"/>
        </w:rPr>
        <w:t>If children are walking home from school after an activity, a permission slip must be signed by a parent or guardian</w:t>
      </w:r>
      <w:r w:rsidR="002E34ED">
        <w:rPr>
          <w:rFonts w:asciiTheme="majorHAnsi" w:hAnsiTheme="majorHAnsi"/>
          <w:sz w:val="24"/>
          <w:szCs w:val="24"/>
        </w:rPr>
        <w:t>.</w:t>
      </w:r>
    </w:p>
    <w:p w:rsidR="00F95560" w:rsidRDefault="00F95560" w:rsidP="00F9556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 2 a</w:t>
      </w:r>
      <w:r w:rsidRPr="00D33BD6">
        <w:rPr>
          <w:rFonts w:asciiTheme="majorHAnsi" w:hAnsiTheme="majorHAnsi"/>
          <w:sz w:val="24"/>
          <w:szCs w:val="24"/>
        </w:rPr>
        <w:t xml:space="preserve">fter school activities commence on the week beginning </w:t>
      </w:r>
      <w:r>
        <w:rPr>
          <w:rFonts w:asciiTheme="majorHAnsi" w:hAnsiTheme="majorHAnsi"/>
          <w:sz w:val="24"/>
          <w:szCs w:val="24"/>
        </w:rPr>
        <w:t>Monday 12</w:t>
      </w:r>
      <w:r w:rsidRPr="00F9556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November and will run for 5 </w:t>
      </w:r>
      <w:r w:rsidRPr="00D33BD6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eeks, finishing on the week beginning Monday 10</w:t>
      </w:r>
      <w:r w:rsidRPr="00F9556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December.  Children who were attending clubs in Term 1 have one week to complete after midterm (week beginning Mon 5</w:t>
      </w:r>
      <w:r w:rsidRPr="00F9556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November) before Term 2 activities start. Children who were attending clubs in Term 1 must register again</w:t>
      </w:r>
      <w:r w:rsidR="00C26529">
        <w:rPr>
          <w:rFonts w:asciiTheme="majorHAnsi" w:hAnsiTheme="majorHAnsi"/>
          <w:sz w:val="24"/>
          <w:szCs w:val="24"/>
        </w:rPr>
        <w:t xml:space="preserve"> for Term 2.</w:t>
      </w:r>
    </w:p>
    <w:p w:rsidR="00025E77" w:rsidRDefault="00025E77" w:rsidP="00F95560">
      <w:pPr>
        <w:spacing w:after="0"/>
        <w:rPr>
          <w:rFonts w:asciiTheme="majorHAnsi" w:hAnsiTheme="majorHAnsi"/>
          <w:sz w:val="24"/>
          <w:szCs w:val="24"/>
        </w:rPr>
      </w:pPr>
    </w:p>
    <w:p w:rsidR="00025E77" w:rsidRDefault="00025E77" w:rsidP="00F95560">
      <w:pPr>
        <w:spacing w:after="0"/>
        <w:rPr>
          <w:rFonts w:asciiTheme="majorHAnsi" w:hAnsiTheme="majorHAnsi"/>
          <w:sz w:val="24"/>
          <w:szCs w:val="24"/>
        </w:rPr>
      </w:pPr>
    </w:p>
    <w:sectPr w:rsidR="00025E77" w:rsidSect="00B15D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47" w:rsidRDefault="005E0747" w:rsidP="002E34ED">
      <w:pPr>
        <w:spacing w:after="0" w:line="240" w:lineRule="auto"/>
      </w:pPr>
      <w:r>
        <w:separator/>
      </w:r>
    </w:p>
  </w:endnote>
  <w:endnote w:type="continuationSeparator" w:id="0">
    <w:p w:rsidR="005E0747" w:rsidRDefault="005E0747" w:rsidP="002E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29" w:rsidRPr="00C26529" w:rsidRDefault="00C26529">
    <w:pPr>
      <w:pStyle w:val="Footer"/>
      <w:rPr>
        <w:rFonts w:asciiTheme="majorHAnsi" w:hAnsiTheme="majorHAnsi"/>
        <w:b/>
        <w:sz w:val="32"/>
        <w:szCs w:val="32"/>
      </w:rPr>
    </w:pPr>
    <w:r w:rsidRPr="00C26529">
      <w:rPr>
        <w:rFonts w:asciiTheme="majorHAnsi" w:hAnsiTheme="majorHAnsi"/>
        <w:b/>
        <w:sz w:val="32"/>
        <w:szCs w:val="32"/>
      </w:rPr>
      <w:t>SIGN UP ON MONDAY 5</w:t>
    </w:r>
    <w:r w:rsidRPr="00C26529">
      <w:rPr>
        <w:rFonts w:asciiTheme="majorHAnsi" w:hAnsiTheme="majorHAnsi"/>
        <w:b/>
        <w:sz w:val="32"/>
        <w:szCs w:val="32"/>
        <w:vertAlign w:val="superscript"/>
      </w:rPr>
      <w:t>TH</w:t>
    </w:r>
    <w:r w:rsidRPr="00C26529">
      <w:rPr>
        <w:rFonts w:asciiTheme="majorHAnsi" w:hAnsiTheme="majorHAnsi"/>
        <w:b/>
        <w:sz w:val="32"/>
        <w:szCs w:val="32"/>
      </w:rPr>
      <w:t xml:space="preserve"> NOVEMBER AT 2.15PM IN PE HALL</w:t>
    </w:r>
  </w:p>
  <w:p w:rsidR="00C26529" w:rsidRDefault="00C26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47" w:rsidRDefault="005E0747" w:rsidP="002E34ED">
      <w:pPr>
        <w:spacing w:after="0" w:line="240" w:lineRule="auto"/>
      </w:pPr>
      <w:r>
        <w:separator/>
      </w:r>
    </w:p>
  </w:footnote>
  <w:footnote w:type="continuationSeparator" w:id="0">
    <w:p w:rsidR="005E0747" w:rsidRDefault="005E0747" w:rsidP="002E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ED" w:rsidRPr="002E34ED" w:rsidRDefault="002E34ED" w:rsidP="002E34ED">
    <w:pPr>
      <w:pStyle w:val="Header"/>
      <w:jc w:val="center"/>
      <w:rPr>
        <w:rFonts w:asciiTheme="majorHAnsi" w:hAnsiTheme="majorHAnsi"/>
        <w:b/>
        <w:sz w:val="36"/>
        <w:szCs w:val="36"/>
        <w:lang w:val="en-IE"/>
      </w:rPr>
    </w:pPr>
    <w:r w:rsidRPr="002E34ED">
      <w:rPr>
        <w:rFonts w:asciiTheme="majorHAnsi" w:hAnsiTheme="majorHAnsi"/>
        <w:b/>
        <w:sz w:val="36"/>
        <w:szCs w:val="36"/>
        <w:lang w:val="en-IE"/>
      </w:rPr>
      <w:t>AFTER SCHOOL ACTIVITIES TERM 2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CD9"/>
    <w:multiLevelType w:val="hybridMultilevel"/>
    <w:tmpl w:val="7B944782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06"/>
    <w:rsid w:val="000128AA"/>
    <w:rsid w:val="00025E77"/>
    <w:rsid w:val="00037994"/>
    <w:rsid w:val="00076D69"/>
    <w:rsid w:val="000E3B95"/>
    <w:rsid w:val="00171392"/>
    <w:rsid w:val="001C5084"/>
    <w:rsid w:val="00212FE3"/>
    <w:rsid w:val="00254A52"/>
    <w:rsid w:val="002B1D5A"/>
    <w:rsid w:val="002E34ED"/>
    <w:rsid w:val="0033119B"/>
    <w:rsid w:val="003C2BC6"/>
    <w:rsid w:val="00501F52"/>
    <w:rsid w:val="005E0747"/>
    <w:rsid w:val="00604F06"/>
    <w:rsid w:val="00630B32"/>
    <w:rsid w:val="00645F60"/>
    <w:rsid w:val="00673C40"/>
    <w:rsid w:val="00695ADF"/>
    <w:rsid w:val="006D6AFB"/>
    <w:rsid w:val="00743E19"/>
    <w:rsid w:val="007A61E0"/>
    <w:rsid w:val="007D0AA0"/>
    <w:rsid w:val="007E0FCA"/>
    <w:rsid w:val="00873AA0"/>
    <w:rsid w:val="008D3AC7"/>
    <w:rsid w:val="00960F8D"/>
    <w:rsid w:val="00AD3704"/>
    <w:rsid w:val="00AF5F5F"/>
    <w:rsid w:val="00B01D86"/>
    <w:rsid w:val="00B02898"/>
    <w:rsid w:val="00B15D13"/>
    <w:rsid w:val="00B21D72"/>
    <w:rsid w:val="00B408C6"/>
    <w:rsid w:val="00B4187B"/>
    <w:rsid w:val="00B6185E"/>
    <w:rsid w:val="00BC7CFD"/>
    <w:rsid w:val="00C26529"/>
    <w:rsid w:val="00C651E4"/>
    <w:rsid w:val="00CD620F"/>
    <w:rsid w:val="00CE6F18"/>
    <w:rsid w:val="00D33BD6"/>
    <w:rsid w:val="00DA7C4A"/>
    <w:rsid w:val="00E0702E"/>
    <w:rsid w:val="00E407D9"/>
    <w:rsid w:val="00E623FA"/>
    <w:rsid w:val="00EB75B2"/>
    <w:rsid w:val="00F11A0E"/>
    <w:rsid w:val="00F638F7"/>
    <w:rsid w:val="00F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3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4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2018-09-06T11:07:00Z</cp:lastPrinted>
  <dcterms:created xsi:type="dcterms:W3CDTF">2018-10-24T08:45:00Z</dcterms:created>
  <dcterms:modified xsi:type="dcterms:W3CDTF">2018-10-24T08:45:00Z</dcterms:modified>
</cp:coreProperties>
</file>