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D6DAA" w:rsidRPr="00721B5D" w:rsidTr="000F6A13">
        <w:tc>
          <w:tcPr>
            <w:tcW w:w="4621" w:type="dxa"/>
            <w:shd w:val="clear" w:color="auto" w:fill="000000" w:themeFill="text1"/>
          </w:tcPr>
          <w:p w:rsidR="004D6DAA" w:rsidRPr="00721B5D" w:rsidRDefault="004D6DAA" w:rsidP="004D6DAA">
            <w:pPr>
              <w:jc w:val="center"/>
              <w:rPr>
                <w:b/>
              </w:rPr>
            </w:pPr>
            <w:r w:rsidRPr="00721B5D">
              <w:rPr>
                <w:b/>
              </w:rPr>
              <w:t>September 2015 - June 2016</w:t>
            </w:r>
          </w:p>
        </w:tc>
        <w:tc>
          <w:tcPr>
            <w:tcW w:w="4621" w:type="dxa"/>
            <w:shd w:val="clear" w:color="auto" w:fill="000000" w:themeFill="text1"/>
          </w:tcPr>
          <w:p w:rsidR="004D6DAA" w:rsidRPr="00721B5D" w:rsidRDefault="004D6DAA" w:rsidP="004D6DAA">
            <w:pPr>
              <w:jc w:val="center"/>
              <w:rPr>
                <w:b/>
              </w:rPr>
            </w:pPr>
            <w:r w:rsidRPr="00721B5D">
              <w:rPr>
                <w:b/>
              </w:rPr>
              <w:t>September 2016 - June 2017</w:t>
            </w:r>
          </w:p>
        </w:tc>
      </w:tr>
      <w:tr w:rsidR="00721B5D" w:rsidRPr="00721B5D" w:rsidTr="00502F8F">
        <w:tc>
          <w:tcPr>
            <w:tcW w:w="4621" w:type="dxa"/>
            <w:vMerge w:val="restart"/>
          </w:tcPr>
          <w:p w:rsidR="00721B5D" w:rsidRPr="00721B5D" w:rsidRDefault="00721B5D"/>
        </w:tc>
        <w:tc>
          <w:tcPr>
            <w:tcW w:w="4621" w:type="dxa"/>
            <w:shd w:val="clear" w:color="auto" w:fill="FF0000"/>
          </w:tcPr>
          <w:p w:rsidR="00721B5D" w:rsidRPr="00721B5D" w:rsidRDefault="00721B5D">
            <w:r w:rsidRPr="00721B5D">
              <w:t xml:space="preserve">Junior Infants A Teacher </w:t>
            </w:r>
            <w:proofErr w:type="spellStart"/>
            <w:r w:rsidRPr="00721B5D">
              <w:t>Áine</w:t>
            </w:r>
            <w:proofErr w:type="spellEnd"/>
          </w:p>
        </w:tc>
      </w:tr>
      <w:tr w:rsidR="00721B5D" w:rsidRPr="00721B5D" w:rsidTr="00502F8F">
        <w:tc>
          <w:tcPr>
            <w:tcW w:w="4621" w:type="dxa"/>
            <w:vMerge/>
          </w:tcPr>
          <w:p w:rsidR="00721B5D" w:rsidRPr="00721B5D" w:rsidRDefault="00721B5D"/>
        </w:tc>
        <w:tc>
          <w:tcPr>
            <w:tcW w:w="4621" w:type="dxa"/>
            <w:shd w:val="clear" w:color="auto" w:fill="FF0000"/>
          </w:tcPr>
          <w:p w:rsidR="00721B5D" w:rsidRPr="00721B5D" w:rsidRDefault="00721B5D">
            <w:r w:rsidRPr="00721B5D">
              <w:t>Junior Infants B Teacher Sandra W.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0000"/>
          </w:tcPr>
          <w:p w:rsidR="004D6DAA" w:rsidRPr="00721B5D" w:rsidRDefault="00EB549C">
            <w:r w:rsidRPr="00721B5D"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6.5pt;margin-top:6.5pt;width:49.5pt;height:.05pt;z-index:251658240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 xml:space="preserve">Junior Infants A  Teacher </w:t>
            </w:r>
            <w:r w:rsidR="000F6A13">
              <w:t>Sandra W.</w:t>
            </w:r>
          </w:p>
        </w:tc>
        <w:tc>
          <w:tcPr>
            <w:tcW w:w="4621" w:type="dxa"/>
            <w:shd w:val="clear" w:color="auto" w:fill="F79646" w:themeFill="accent6"/>
          </w:tcPr>
          <w:p w:rsidR="004D6DAA" w:rsidRPr="00721B5D" w:rsidRDefault="004D6DAA">
            <w:r w:rsidRPr="00721B5D">
              <w:t xml:space="preserve">Senior Infants A Teacher </w:t>
            </w:r>
            <w:proofErr w:type="spellStart"/>
            <w:r w:rsidRPr="00721B5D">
              <w:t>Síle</w:t>
            </w:r>
            <w:proofErr w:type="spellEnd"/>
          </w:p>
        </w:tc>
      </w:tr>
      <w:tr w:rsidR="004D6DAA" w:rsidRPr="00721B5D" w:rsidTr="00502F8F">
        <w:tc>
          <w:tcPr>
            <w:tcW w:w="4621" w:type="dxa"/>
            <w:shd w:val="clear" w:color="auto" w:fill="FF0000"/>
          </w:tcPr>
          <w:p w:rsidR="004D6DAA" w:rsidRPr="00721B5D" w:rsidRDefault="00EB549C">
            <w:r w:rsidRPr="00721B5D">
              <w:rPr>
                <w:noProof/>
                <w:lang w:eastAsia="en-GB"/>
              </w:rPr>
              <w:pict>
                <v:shape id="_x0000_s1027" type="#_x0000_t32" style="position:absolute;margin-left:140.25pt;margin-top:7.6pt;width:84pt;height:.05pt;z-index:251659264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 xml:space="preserve">Junior Infants B  Teacher </w:t>
            </w:r>
            <w:proofErr w:type="spellStart"/>
            <w:r w:rsidR="000F6A13">
              <w:t>Áine</w:t>
            </w:r>
            <w:proofErr w:type="spellEnd"/>
          </w:p>
        </w:tc>
        <w:tc>
          <w:tcPr>
            <w:tcW w:w="4621" w:type="dxa"/>
            <w:shd w:val="clear" w:color="auto" w:fill="F79646" w:themeFill="accent6"/>
          </w:tcPr>
          <w:p w:rsidR="004D6DAA" w:rsidRPr="00721B5D" w:rsidRDefault="004D6DAA">
            <w:r w:rsidRPr="00721B5D">
              <w:t>Senior Infants B Teacher Laura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79646" w:themeFill="accent6"/>
          </w:tcPr>
          <w:p w:rsidR="004D6DAA" w:rsidRPr="00721B5D" w:rsidRDefault="00EB549C">
            <w:r w:rsidRPr="00721B5D">
              <w:rPr>
                <w:noProof/>
                <w:lang w:eastAsia="en-GB"/>
              </w:rPr>
              <w:pict>
                <v:shape id="_x0000_s1028" type="#_x0000_t32" style="position:absolute;margin-left:140.25pt;margin-top:7.9pt;width:84pt;height:0;z-index:251660288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>Senior Infants A Teacher Lisa</w:t>
            </w:r>
          </w:p>
        </w:tc>
        <w:tc>
          <w:tcPr>
            <w:tcW w:w="4621" w:type="dxa"/>
            <w:shd w:val="clear" w:color="auto" w:fill="FFFF00"/>
          </w:tcPr>
          <w:p w:rsidR="004D6DAA" w:rsidRPr="00721B5D" w:rsidRDefault="004D6DAA">
            <w:r w:rsidRPr="00721B5D">
              <w:t>First A Teacher Alicia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79646" w:themeFill="accent6"/>
          </w:tcPr>
          <w:p w:rsidR="004D6DAA" w:rsidRPr="00721B5D" w:rsidRDefault="00EB549C">
            <w:r w:rsidRPr="00721B5D">
              <w:rPr>
                <w:noProof/>
                <w:lang w:eastAsia="en-GB"/>
              </w:rPr>
              <w:pict>
                <v:shape id="_x0000_s1031" type="#_x0000_t32" style="position:absolute;margin-left:156pt;margin-top:6.75pt;width:68.25pt;height:0;z-index:251663360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>Senior Infants B Teacher Sandra T.</w:t>
            </w:r>
          </w:p>
        </w:tc>
        <w:tc>
          <w:tcPr>
            <w:tcW w:w="4621" w:type="dxa"/>
            <w:shd w:val="clear" w:color="auto" w:fill="FFFF00"/>
          </w:tcPr>
          <w:p w:rsidR="004D6DAA" w:rsidRPr="00721B5D" w:rsidRDefault="004D6DAA">
            <w:r w:rsidRPr="00721B5D">
              <w:t xml:space="preserve">First B Teacher </w:t>
            </w:r>
            <w:proofErr w:type="spellStart"/>
            <w:r w:rsidRPr="00721B5D">
              <w:t>Ciara</w:t>
            </w:r>
            <w:proofErr w:type="spellEnd"/>
          </w:p>
        </w:tc>
      </w:tr>
      <w:tr w:rsidR="004D6DAA" w:rsidRPr="00721B5D" w:rsidTr="00502F8F">
        <w:tc>
          <w:tcPr>
            <w:tcW w:w="4621" w:type="dxa"/>
            <w:shd w:val="clear" w:color="auto" w:fill="FFFF00"/>
          </w:tcPr>
          <w:p w:rsidR="004D6DAA" w:rsidRPr="00721B5D" w:rsidRDefault="00EB549C">
            <w:r w:rsidRPr="00721B5D">
              <w:rPr>
                <w:noProof/>
                <w:lang w:eastAsia="en-GB"/>
              </w:rPr>
              <w:pict>
                <v:shape id="_x0000_s1029" type="#_x0000_t32" style="position:absolute;margin-left:88.5pt;margin-top:7.05pt;width:131.25pt;height:0;z-index:251661312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>First A Teacher Liz</w:t>
            </w:r>
          </w:p>
        </w:tc>
        <w:tc>
          <w:tcPr>
            <w:tcW w:w="4621" w:type="dxa"/>
            <w:shd w:val="clear" w:color="auto" w:fill="92D050"/>
          </w:tcPr>
          <w:p w:rsidR="004D6DAA" w:rsidRPr="00721B5D" w:rsidRDefault="004D6DAA">
            <w:r w:rsidRPr="00721B5D">
              <w:t>Second A Teacher Liz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FF00"/>
          </w:tcPr>
          <w:p w:rsidR="004D6DAA" w:rsidRPr="00721B5D" w:rsidRDefault="00EB549C">
            <w:r w:rsidRPr="00721B5D">
              <w:rPr>
                <w:noProof/>
                <w:lang w:eastAsia="en-GB"/>
              </w:rPr>
              <w:pict>
                <v:shape id="_x0000_s1030" type="#_x0000_t32" style="position:absolute;margin-left:98.25pt;margin-top:7.35pt;width:126pt;height:0;z-index:251662336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>First B Teacher Alicia</w:t>
            </w:r>
          </w:p>
        </w:tc>
        <w:tc>
          <w:tcPr>
            <w:tcW w:w="4621" w:type="dxa"/>
            <w:shd w:val="clear" w:color="auto" w:fill="92D050"/>
          </w:tcPr>
          <w:p w:rsidR="004D6DAA" w:rsidRPr="00721B5D" w:rsidRDefault="004D6DAA">
            <w:r w:rsidRPr="00721B5D">
              <w:t>Second B Teacher Naomi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92D050"/>
          </w:tcPr>
          <w:p w:rsidR="004D6DAA" w:rsidRPr="00721B5D" w:rsidRDefault="00EB549C">
            <w:r w:rsidRPr="00721B5D">
              <w:rPr>
                <w:noProof/>
                <w:lang w:eastAsia="en-GB"/>
              </w:rPr>
              <w:pict>
                <v:shape id="_x0000_s1032" type="#_x0000_t32" style="position:absolute;margin-left:103.5pt;margin-top:7.7pt;width:120.75pt;height:0;z-index:251664384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 xml:space="preserve">Second A Teacher </w:t>
            </w:r>
            <w:proofErr w:type="spellStart"/>
            <w:r w:rsidR="004D6DAA" w:rsidRPr="00721B5D">
              <w:t>Síle</w:t>
            </w:r>
            <w:proofErr w:type="spellEnd"/>
          </w:p>
        </w:tc>
        <w:tc>
          <w:tcPr>
            <w:tcW w:w="4621" w:type="dxa"/>
            <w:shd w:val="clear" w:color="auto" w:fill="4F81BD" w:themeFill="accent1"/>
          </w:tcPr>
          <w:p w:rsidR="004D6DAA" w:rsidRPr="00721B5D" w:rsidRDefault="00721B5D">
            <w:r>
              <w:t>*</w:t>
            </w:r>
            <w:r w:rsidR="00502F8F" w:rsidRPr="00721B5D">
              <w:t>Third  A Teacher Elaine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92D050"/>
          </w:tcPr>
          <w:p w:rsidR="004D6DAA" w:rsidRPr="00721B5D" w:rsidRDefault="00EB549C">
            <w:r w:rsidRPr="00721B5D">
              <w:rPr>
                <w:noProof/>
                <w:lang w:eastAsia="en-GB"/>
              </w:rPr>
              <w:pict>
                <v:shape id="_x0000_s1034" type="#_x0000_t32" style="position:absolute;margin-left:116.25pt;margin-top:7.25pt;width:108pt;height:0;z-index:251665408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>Second B Teacher Naomi</w:t>
            </w:r>
          </w:p>
        </w:tc>
        <w:tc>
          <w:tcPr>
            <w:tcW w:w="4621" w:type="dxa"/>
            <w:shd w:val="clear" w:color="auto" w:fill="4F81BD" w:themeFill="accent1"/>
          </w:tcPr>
          <w:p w:rsidR="004D6DAA" w:rsidRPr="00721B5D" w:rsidRDefault="004D6DAA">
            <w:r w:rsidRPr="00721B5D">
              <w:t>Third B Teacher</w:t>
            </w:r>
            <w:r w:rsidR="00502F8F" w:rsidRPr="00721B5D">
              <w:t xml:space="preserve"> </w:t>
            </w:r>
            <w:proofErr w:type="spellStart"/>
            <w:r w:rsidR="00502F8F" w:rsidRPr="00721B5D">
              <w:t>Orla</w:t>
            </w:r>
            <w:proofErr w:type="spellEnd"/>
            <w:r w:rsidR="00502F8F" w:rsidRPr="00721B5D">
              <w:t xml:space="preserve"> F.</w:t>
            </w:r>
          </w:p>
        </w:tc>
      </w:tr>
      <w:tr w:rsidR="004D6DAA" w:rsidRPr="00721B5D" w:rsidTr="00EB549C">
        <w:tc>
          <w:tcPr>
            <w:tcW w:w="4621" w:type="dxa"/>
            <w:shd w:val="clear" w:color="auto" w:fill="4F81BD" w:themeFill="accent1"/>
          </w:tcPr>
          <w:p w:rsidR="004D6DAA" w:rsidRPr="00721B5D" w:rsidRDefault="00721B5D">
            <w:r w:rsidRPr="00721B5D">
              <w:rPr>
                <w:noProof/>
                <w:lang w:eastAsia="en-GB"/>
              </w:rPr>
              <w:pict>
                <v:shape id="_x0000_s1035" type="#_x0000_t32" style="position:absolute;margin-left:98.25pt;margin-top:6.1pt;width:126pt;height:0;z-index:251666432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 xml:space="preserve">Third </w:t>
            </w:r>
            <w:r w:rsidR="000F6A13">
              <w:t xml:space="preserve">A </w:t>
            </w:r>
            <w:r w:rsidR="004D6DAA" w:rsidRPr="00721B5D">
              <w:t>Teacher Elaine</w:t>
            </w:r>
          </w:p>
        </w:tc>
        <w:tc>
          <w:tcPr>
            <w:tcW w:w="4621" w:type="dxa"/>
            <w:shd w:val="clear" w:color="auto" w:fill="8064A2" w:themeFill="accent4"/>
          </w:tcPr>
          <w:p w:rsidR="004D6DAA" w:rsidRPr="00721B5D" w:rsidRDefault="00502F8F">
            <w:r w:rsidRPr="00721B5D">
              <w:t>Fourth A Teacher Brian</w:t>
            </w:r>
          </w:p>
        </w:tc>
      </w:tr>
      <w:tr w:rsidR="004D6DAA" w:rsidRPr="00721B5D" w:rsidTr="00EB549C">
        <w:tc>
          <w:tcPr>
            <w:tcW w:w="4621" w:type="dxa"/>
            <w:shd w:val="clear" w:color="auto" w:fill="4F81BD" w:themeFill="accent1"/>
          </w:tcPr>
          <w:p w:rsidR="004D6DAA" w:rsidRPr="00721B5D" w:rsidRDefault="00721B5D">
            <w:r w:rsidRPr="00721B5D">
              <w:rPr>
                <w:noProof/>
                <w:lang w:eastAsia="en-GB"/>
              </w:rPr>
              <w:pict>
                <v:shape id="_x0000_s1036" type="#_x0000_t32" style="position:absolute;margin-left:116.25pt;margin-top:6.4pt;width:103.5pt;height:.05pt;z-index:251667456;mso-position-horizontal-relative:text;mso-position-vertical-relative:text" o:connectortype="straight">
                  <v:stroke endarrow="block"/>
                </v:shape>
              </w:pict>
            </w:r>
            <w:r>
              <w:t>*</w:t>
            </w:r>
            <w:r w:rsidR="004D6DAA" w:rsidRPr="00721B5D">
              <w:t xml:space="preserve">Third </w:t>
            </w:r>
            <w:r w:rsidR="000F6A13">
              <w:t xml:space="preserve"> B </w:t>
            </w:r>
            <w:r w:rsidR="004D6DAA" w:rsidRPr="00721B5D">
              <w:t xml:space="preserve">Teacher </w:t>
            </w:r>
            <w:proofErr w:type="spellStart"/>
            <w:r w:rsidR="004D6DAA" w:rsidRPr="00721B5D">
              <w:t>Orla</w:t>
            </w:r>
            <w:proofErr w:type="spellEnd"/>
            <w:r w:rsidR="00502F8F" w:rsidRPr="00721B5D">
              <w:t xml:space="preserve"> F.</w:t>
            </w:r>
          </w:p>
        </w:tc>
        <w:tc>
          <w:tcPr>
            <w:tcW w:w="4621" w:type="dxa"/>
            <w:shd w:val="clear" w:color="auto" w:fill="8064A2" w:themeFill="accent4"/>
          </w:tcPr>
          <w:p w:rsidR="004D6DAA" w:rsidRPr="00721B5D" w:rsidRDefault="00721B5D">
            <w:r>
              <w:t>*</w:t>
            </w:r>
            <w:r w:rsidR="00502F8F" w:rsidRPr="00721B5D">
              <w:t>Fourth  B Teacher Elaine</w:t>
            </w:r>
          </w:p>
        </w:tc>
      </w:tr>
      <w:tr w:rsidR="004D6DAA" w:rsidRPr="00721B5D" w:rsidTr="00EB549C">
        <w:tc>
          <w:tcPr>
            <w:tcW w:w="4621" w:type="dxa"/>
            <w:shd w:val="clear" w:color="auto" w:fill="8064A2" w:themeFill="accent4"/>
          </w:tcPr>
          <w:p w:rsidR="004D6DAA" w:rsidRPr="00721B5D" w:rsidRDefault="00721B5D">
            <w:r w:rsidRPr="00721B5D">
              <w:rPr>
                <w:noProof/>
                <w:lang w:eastAsia="en-GB"/>
              </w:rPr>
              <w:pict>
                <v:shape id="_x0000_s1037" type="#_x0000_t32" style="position:absolute;margin-left:112.5pt;margin-top:9pt;width:107.25pt;height:0;z-index:251668480;mso-position-horizontal-relative:text;mso-position-vertical-relative:text" o:connectortype="straight">
                  <v:stroke endarrow="block"/>
                </v:shape>
              </w:pict>
            </w:r>
            <w:r>
              <w:t>*</w:t>
            </w:r>
            <w:r w:rsidR="004D6DAA" w:rsidRPr="00721B5D">
              <w:t xml:space="preserve">Fourth </w:t>
            </w:r>
            <w:r w:rsidR="00502F8F" w:rsidRPr="00721B5D">
              <w:t xml:space="preserve">A </w:t>
            </w:r>
            <w:r w:rsidR="004D6DAA" w:rsidRPr="00721B5D">
              <w:t xml:space="preserve">Teacher </w:t>
            </w:r>
            <w:proofErr w:type="spellStart"/>
            <w:r w:rsidR="004D6DAA" w:rsidRPr="00721B5D">
              <w:t>Orla</w:t>
            </w:r>
            <w:proofErr w:type="spellEnd"/>
            <w:r w:rsidR="00502F8F" w:rsidRPr="00721B5D">
              <w:t xml:space="preserve"> F.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4D6DAA" w:rsidRPr="00721B5D" w:rsidRDefault="00721B5D">
            <w:r>
              <w:t>*</w:t>
            </w:r>
            <w:r w:rsidR="00502F8F" w:rsidRPr="00721B5D">
              <w:t xml:space="preserve">Fifth A Teacher </w:t>
            </w:r>
            <w:proofErr w:type="spellStart"/>
            <w:r w:rsidR="00502F8F" w:rsidRPr="00721B5D">
              <w:t>Orla</w:t>
            </w:r>
            <w:proofErr w:type="spellEnd"/>
            <w:r w:rsidR="00502F8F" w:rsidRPr="00721B5D">
              <w:t xml:space="preserve"> O'C.</w:t>
            </w:r>
          </w:p>
        </w:tc>
      </w:tr>
      <w:tr w:rsidR="004D6DAA" w:rsidRPr="00721B5D" w:rsidTr="00EB549C">
        <w:tc>
          <w:tcPr>
            <w:tcW w:w="4621" w:type="dxa"/>
            <w:shd w:val="clear" w:color="auto" w:fill="8064A2" w:themeFill="accent4"/>
          </w:tcPr>
          <w:p w:rsidR="004D6DAA" w:rsidRPr="00721B5D" w:rsidRDefault="00721B5D" w:rsidP="00EB549C">
            <w:r w:rsidRPr="00721B5D">
              <w:rPr>
                <w:noProof/>
                <w:lang w:eastAsia="en-GB"/>
              </w:rPr>
              <w:pict>
                <v:shape id="_x0000_s1038" type="#_x0000_t32" style="position:absolute;margin-left:103.5pt;margin-top:7.8pt;width:116.25pt;height:0;z-index:251669504;mso-position-horizontal-relative:text;mso-position-vertical-relative:text" o:connectortype="straight">
                  <v:stroke endarrow="block"/>
                </v:shape>
              </w:pict>
            </w:r>
            <w:r w:rsidR="00EB549C" w:rsidRPr="00721B5D">
              <w:t>Fourth B</w:t>
            </w:r>
            <w:r w:rsidR="00502F8F" w:rsidRPr="00721B5D">
              <w:t xml:space="preserve"> Teacher </w:t>
            </w:r>
            <w:r w:rsidR="00EB549C" w:rsidRPr="00721B5D">
              <w:t>Brian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4D6DAA" w:rsidRPr="00721B5D" w:rsidRDefault="00EB549C">
            <w:r w:rsidRPr="00721B5D">
              <w:t>Fifth B Teacher  Lisa</w:t>
            </w:r>
          </w:p>
        </w:tc>
      </w:tr>
      <w:tr w:rsidR="004D6DAA" w:rsidRPr="00721B5D" w:rsidTr="00EB549C">
        <w:tc>
          <w:tcPr>
            <w:tcW w:w="4621" w:type="dxa"/>
            <w:shd w:val="clear" w:color="auto" w:fill="B2A1C7" w:themeFill="accent4" w:themeFillTint="99"/>
          </w:tcPr>
          <w:p w:rsidR="004D6DAA" w:rsidRPr="00721B5D" w:rsidRDefault="00721B5D">
            <w:r w:rsidRPr="00721B5D">
              <w:rPr>
                <w:noProof/>
                <w:lang w:eastAsia="en-GB"/>
              </w:rPr>
              <w:pict>
                <v:shape id="_x0000_s1039" type="#_x0000_t32" style="position:absolute;margin-left:98.25pt;margin-top:6.65pt;width:121.5pt;height:0;z-index:251670528;mso-position-horizontal-relative:text;mso-position-vertical-relative:text" o:connectortype="straight">
                  <v:stroke endarrow="block"/>
                </v:shape>
              </w:pict>
            </w:r>
            <w:r w:rsidR="00EB549C" w:rsidRPr="00721B5D">
              <w:t>Fifth A</w:t>
            </w:r>
            <w:r w:rsidR="00502F8F" w:rsidRPr="00721B5D">
              <w:t xml:space="preserve"> Teacher </w:t>
            </w:r>
            <w:r w:rsidR="00EB549C" w:rsidRPr="00721B5D">
              <w:t>Mark</w:t>
            </w:r>
          </w:p>
        </w:tc>
        <w:tc>
          <w:tcPr>
            <w:tcW w:w="4621" w:type="dxa"/>
            <w:shd w:val="clear" w:color="auto" w:fill="E5B8B7" w:themeFill="accent2" w:themeFillTint="66"/>
          </w:tcPr>
          <w:p w:rsidR="004D6DAA" w:rsidRPr="00721B5D" w:rsidRDefault="00EB549C">
            <w:r w:rsidRPr="00721B5D">
              <w:t>Sixth A Teacher Paula</w:t>
            </w:r>
          </w:p>
        </w:tc>
      </w:tr>
      <w:tr w:rsidR="004D6DAA" w:rsidRPr="00721B5D" w:rsidTr="00EB549C">
        <w:tc>
          <w:tcPr>
            <w:tcW w:w="4621" w:type="dxa"/>
            <w:shd w:val="clear" w:color="auto" w:fill="B2A1C7" w:themeFill="accent4" w:themeFillTint="99"/>
          </w:tcPr>
          <w:p w:rsidR="004D6DAA" w:rsidRPr="00721B5D" w:rsidRDefault="00721B5D">
            <w:r w:rsidRPr="00721B5D">
              <w:rPr>
                <w:noProof/>
                <w:lang w:eastAsia="en-GB"/>
              </w:rPr>
              <w:pict>
                <v:shape id="_x0000_s1040" type="#_x0000_t32" style="position:absolute;margin-left:98.25pt;margin-top:7pt;width:121.5pt;height:0;z-index:251671552;mso-position-horizontal-relative:text;mso-position-vertical-relative:text" o:connectortype="straight">
                  <v:stroke endarrow="block"/>
                </v:shape>
              </w:pict>
            </w:r>
            <w:r>
              <w:t>*</w:t>
            </w:r>
            <w:r w:rsidR="00EB549C" w:rsidRPr="00721B5D">
              <w:t>Fifth B Teacher Des</w:t>
            </w:r>
          </w:p>
        </w:tc>
        <w:tc>
          <w:tcPr>
            <w:tcW w:w="4621" w:type="dxa"/>
            <w:shd w:val="clear" w:color="auto" w:fill="E5B8B7" w:themeFill="accent2" w:themeFillTint="66"/>
          </w:tcPr>
          <w:p w:rsidR="004D6DAA" w:rsidRPr="00721B5D" w:rsidRDefault="00721B5D">
            <w:r>
              <w:t>*</w:t>
            </w:r>
            <w:r w:rsidR="00EB549C" w:rsidRPr="00721B5D">
              <w:t xml:space="preserve">Sixth B Teacher </w:t>
            </w:r>
            <w:proofErr w:type="spellStart"/>
            <w:r w:rsidR="00EB549C" w:rsidRPr="00721B5D">
              <w:t>Orla</w:t>
            </w:r>
            <w:proofErr w:type="spellEnd"/>
            <w:r w:rsidR="00EB549C" w:rsidRPr="00721B5D">
              <w:t xml:space="preserve"> O'C.</w:t>
            </w:r>
          </w:p>
        </w:tc>
      </w:tr>
      <w:tr w:rsidR="004D6DAA" w:rsidRPr="00721B5D" w:rsidTr="00721B5D">
        <w:tc>
          <w:tcPr>
            <w:tcW w:w="4621" w:type="dxa"/>
            <w:shd w:val="clear" w:color="auto" w:fill="BFBFBF" w:themeFill="background1" w:themeFillShade="BF"/>
          </w:tcPr>
          <w:p w:rsidR="004D6DAA" w:rsidRPr="00721B5D" w:rsidRDefault="00721B5D">
            <w:r>
              <w:rPr>
                <w:noProof/>
                <w:lang w:eastAsia="en-GB"/>
              </w:rPr>
              <w:pict>
                <v:shape id="_x0000_s1041" type="#_x0000_t32" style="position:absolute;margin-left:122.25pt;margin-top:8.15pt;width:102pt;height:0;z-index:25167257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>
              <w:t>Coiscéim</w:t>
            </w:r>
            <w:proofErr w:type="spellEnd"/>
            <w:r>
              <w:t xml:space="preserve"> 1 Teacher Clare B.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4D6DAA" w:rsidRPr="00721B5D" w:rsidRDefault="00721B5D">
            <w:proofErr w:type="spellStart"/>
            <w:r>
              <w:t>Coiscéim</w:t>
            </w:r>
            <w:proofErr w:type="spellEnd"/>
            <w:r>
              <w:t xml:space="preserve"> 1 Teacher to be recruited</w:t>
            </w:r>
          </w:p>
        </w:tc>
      </w:tr>
      <w:tr w:rsidR="004D6DAA" w:rsidRPr="00721B5D" w:rsidTr="00721B5D">
        <w:tc>
          <w:tcPr>
            <w:tcW w:w="4621" w:type="dxa"/>
            <w:shd w:val="clear" w:color="auto" w:fill="BFBFBF" w:themeFill="background1" w:themeFillShade="BF"/>
          </w:tcPr>
          <w:p w:rsidR="004D6DAA" w:rsidRPr="00721B5D" w:rsidRDefault="00721B5D">
            <w:r>
              <w:rPr>
                <w:noProof/>
                <w:lang w:eastAsia="en-GB"/>
              </w:rPr>
              <w:pict>
                <v:shape id="_x0000_s1042" type="#_x0000_t32" style="position:absolute;margin-left:122.25pt;margin-top:6.2pt;width:102pt;height:0;z-index:25167360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>
              <w:t>Coiscéim</w:t>
            </w:r>
            <w:proofErr w:type="spellEnd"/>
            <w:r>
              <w:t xml:space="preserve"> 2 Teacher Joanna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4D6DAA" w:rsidRPr="00721B5D" w:rsidRDefault="00721B5D">
            <w:proofErr w:type="spellStart"/>
            <w:r>
              <w:t>Coiscéim</w:t>
            </w:r>
            <w:proofErr w:type="spellEnd"/>
            <w:r>
              <w:t xml:space="preserve"> 2 Teacher Rose</w:t>
            </w:r>
          </w:p>
        </w:tc>
      </w:tr>
      <w:tr w:rsidR="004D6DAA" w:rsidRPr="00721B5D" w:rsidTr="00721B5D">
        <w:tc>
          <w:tcPr>
            <w:tcW w:w="4621" w:type="dxa"/>
            <w:shd w:val="clear" w:color="auto" w:fill="BFBFBF" w:themeFill="background1" w:themeFillShade="BF"/>
          </w:tcPr>
          <w:p w:rsidR="004D6DAA" w:rsidRPr="00721B5D" w:rsidRDefault="00721B5D">
            <w:r>
              <w:rPr>
                <w:noProof/>
                <w:lang w:eastAsia="en-GB"/>
              </w:rPr>
              <w:pict>
                <v:shape id="_x0000_s1044" type="#_x0000_t32" style="position:absolute;margin-left:116.25pt;margin-top:5.75pt;width:103.5pt;height:0;z-index:25167462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>
              <w:t>Coiscéim</w:t>
            </w:r>
            <w:proofErr w:type="spellEnd"/>
            <w:r>
              <w:t xml:space="preserve"> 3 Teacher Grace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4D6DAA" w:rsidRPr="00721B5D" w:rsidRDefault="00721B5D">
            <w:proofErr w:type="spellStart"/>
            <w:r>
              <w:t>Coiscéim</w:t>
            </w:r>
            <w:proofErr w:type="spellEnd"/>
            <w:r>
              <w:t xml:space="preserve"> 3 Teacher Grace</w:t>
            </w:r>
          </w:p>
        </w:tc>
      </w:tr>
      <w:tr w:rsidR="000F6A13" w:rsidRPr="00721B5D" w:rsidTr="00721B5D">
        <w:tc>
          <w:tcPr>
            <w:tcW w:w="4621" w:type="dxa"/>
            <w:vMerge w:val="restart"/>
          </w:tcPr>
          <w:p w:rsidR="000F6A13" w:rsidRPr="00721B5D" w:rsidRDefault="000F6A13"/>
        </w:tc>
        <w:tc>
          <w:tcPr>
            <w:tcW w:w="4621" w:type="dxa"/>
            <w:shd w:val="clear" w:color="auto" w:fill="BFBFBF" w:themeFill="background1" w:themeFillShade="BF"/>
          </w:tcPr>
          <w:p w:rsidR="000F6A13" w:rsidRPr="00721B5D" w:rsidRDefault="000F6A13">
            <w:proofErr w:type="spellStart"/>
            <w:r>
              <w:t>Coiscéim</w:t>
            </w:r>
            <w:proofErr w:type="spellEnd"/>
            <w:r>
              <w:t xml:space="preserve"> 4 Teacher Clare B.</w:t>
            </w:r>
          </w:p>
        </w:tc>
      </w:tr>
      <w:tr w:rsidR="000F6A13" w:rsidRPr="00721B5D" w:rsidTr="00721B5D">
        <w:tc>
          <w:tcPr>
            <w:tcW w:w="4621" w:type="dxa"/>
            <w:vMerge/>
          </w:tcPr>
          <w:p w:rsidR="000F6A13" w:rsidRPr="00721B5D" w:rsidRDefault="000F6A13"/>
        </w:tc>
        <w:tc>
          <w:tcPr>
            <w:tcW w:w="4621" w:type="dxa"/>
            <w:shd w:val="clear" w:color="auto" w:fill="BFBFBF" w:themeFill="background1" w:themeFillShade="BF"/>
          </w:tcPr>
          <w:p w:rsidR="000F6A13" w:rsidRPr="00721B5D" w:rsidRDefault="000F6A13">
            <w:proofErr w:type="spellStart"/>
            <w:r>
              <w:t>Coiscéim</w:t>
            </w:r>
            <w:proofErr w:type="spellEnd"/>
            <w:r>
              <w:t xml:space="preserve"> 5 Teacher to be recruited</w:t>
            </w:r>
          </w:p>
        </w:tc>
      </w:tr>
      <w:tr w:rsidR="000F6A13" w:rsidRPr="00721B5D" w:rsidTr="001B12CA">
        <w:tc>
          <w:tcPr>
            <w:tcW w:w="9242" w:type="dxa"/>
            <w:gridSpan w:val="2"/>
            <w:shd w:val="clear" w:color="auto" w:fill="FFFFFF" w:themeFill="background1"/>
          </w:tcPr>
          <w:p w:rsidR="00C54A6A" w:rsidRDefault="00C54A6A" w:rsidP="00C54A6A">
            <w:pPr>
              <w:jc w:val="center"/>
            </w:pPr>
            <w:r>
              <w:t>Please note that s</w:t>
            </w:r>
            <w:r w:rsidR="00A92A65">
              <w:t>ome re-organisation of classes has been necessary in the middle of the school due to large numbers</w:t>
            </w:r>
            <w:r>
              <w:t xml:space="preserve"> - parents of a</w:t>
            </w:r>
            <w:r w:rsidR="00A92A65">
              <w:t xml:space="preserve">ffected children are being contacted by Dermot. </w:t>
            </w:r>
          </w:p>
          <w:p w:rsidR="00A92A65" w:rsidRDefault="00A92A65" w:rsidP="00C54A6A">
            <w:pPr>
              <w:jc w:val="center"/>
            </w:pPr>
            <w:r>
              <w:t>* denotes d</w:t>
            </w:r>
            <w:r w:rsidR="000F6A13">
              <w:t>ouble-grade classes</w:t>
            </w:r>
          </w:p>
        </w:tc>
      </w:tr>
    </w:tbl>
    <w:p w:rsidR="00196434" w:rsidRDefault="00196434"/>
    <w:sectPr w:rsidR="00196434" w:rsidSect="00196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D6DAA"/>
    <w:rsid w:val="000F6A13"/>
    <w:rsid w:val="00196434"/>
    <w:rsid w:val="004D6DAA"/>
    <w:rsid w:val="00502F8F"/>
    <w:rsid w:val="00721B5D"/>
    <w:rsid w:val="00A92A65"/>
    <w:rsid w:val="00C54A6A"/>
    <w:rsid w:val="00EB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2016-06-28T17:13:00Z</dcterms:created>
  <dcterms:modified xsi:type="dcterms:W3CDTF">2016-06-28T18:14:00Z</dcterms:modified>
</cp:coreProperties>
</file>